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F9E0" w14:textId="77777777" w:rsidR="002818D1" w:rsidRDefault="002818D1" w:rsidP="002818D1">
      <w:pPr>
        <w:adjustRightInd w:val="0"/>
        <w:snapToGrid w:val="0"/>
        <w:spacing w:line="560" w:lineRule="exact"/>
        <w:jc w:val="left"/>
        <w:rPr>
          <w:rFonts w:eastAsia="方正小标宋简体"/>
          <w:sz w:val="24"/>
        </w:rPr>
      </w:pPr>
      <w:r>
        <w:rPr>
          <w:rFonts w:eastAsia="方正小标宋简体" w:hint="eastAsia"/>
          <w:sz w:val="24"/>
        </w:rPr>
        <w:t>附件：</w:t>
      </w:r>
    </w:p>
    <w:p w14:paraId="2538FB57" w14:textId="77777777" w:rsidR="002818D1" w:rsidRDefault="002818D1" w:rsidP="002818D1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项目征集表</w:t>
      </w:r>
    </w:p>
    <w:p w14:paraId="160F00EA" w14:textId="77777777" w:rsidR="002818D1" w:rsidRDefault="002818D1" w:rsidP="002818D1">
      <w:pPr>
        <w:spacing w:line="560" w:lineRule="exact"/>
        <w:ind w:firstLineChars="900" w:firstLine="2520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填表日期：    年  月  日</w:t>
      </w:r>
    </w:p>
    <w:tbl>
      <w:tblPr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164"/>
        <w:gridCol w:w="656"/>
        <w:gridCol w:w="1047"/>
        <w:gridCol w:w="465"/>
        <w:gridCol w:w="629"/>
        <w:gridCol w:w="945"/>
        <w:gridCol w:w="405"/>
        <w:gridCol w:w="1447"/>
        <w:gridCol w:w="1299"/>
      </w:tblGrid>
      <w:tr w:rsidR="002818D1" w14:paraId="13165862" w14:textId="77777777" w:rsidTr="006240D2">
        <w:trPr>
          <w:cantSplit/>
          <w:trHeight w:val="582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CF59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项目名称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967F7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050F302B" w14:textId="77777777" w:rsidTr="006240D2">
        <w:trPr>
          <w:cantSplit/>
          <w:trHeight w:val="547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5F92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负责人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582E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7A504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单位及职位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26F2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636399F7" w14:textId="77777777" w:rsidTr="006240D2">
        <w:trPr>
          <w:cantSplit/>
          <w:trHeight w:val="547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A4E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677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C596F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单位及职位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C7E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4C458232" w14:textId="77777777" w:rsidTr="006240D2">
        <w:trPr>
          <w:cantSplit/>
          <w:trHeight w:val="547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67E6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联系人手机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C484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A63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联系人邮箱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087E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57EBD64D" w14:textId="77777777" w:rsidTr="006240D2">
        <w:trPr>
          <w:cantSplit/>
          <w:trHeight w:val="886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8963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项目所属技术领域及应用方向</w:t>
            </w:r>
          </w:p>
          <w:p w14:paraId="26C370E9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（50字以内）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F5B3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4754C895" w14:textId="77777777" w:rsidTr="006240D2">
        <w:trPr>
          <w:cantSplit/>
          <w:trHeight w:val="96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9291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项目商业模式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9CDB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54445C7E" w14:textId="77777777" w:rsidTr="006240D2">
        <w:trPr>
          <w:cantSplit/>
          <w:trHeight w:val="96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FC85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产品或创新技术概况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5344D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6FAC21A1" w14:textId="77777777" w:rsidTr="006240D2">
        <w:trPr>
          <w:cantSplit/>
          <w:trHeight w:val="1484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249D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核心成员介绍</w:t>
            </w:r>
          </w:p>
          <w:p w14:paraId="709288E1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（限3位）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A0484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78FAC099" w14:textId="77777777" w:rsidTr="006240D2">
        <w:trPr>
          <w:cantSplit/>
          <w:trHeight w:val="892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09F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行业痛点分析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2E2F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729E9158" w14:textId="77777777" w:rsidTr="006240D2">
        <w:trPr>
          <w:cantSplit/>
          <w:trHeight w:val="125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B2BB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产品关键技术壁垒及基本原理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4813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055A6B28" w14:textId="77777777" w:rsidTr="006240D2">
        <w:trPr>
          <w:cantSplit/>
          <w:trHeight w:val="182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ABFCD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lastRenderedPageBreak/>
              <w:t>产品或创新成果介绍（500字以内）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CE56E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20396AC9" w14:textId="77777777" w:rsidTr="006240D2">
        <w:trPr>
          <w:cantSplit/>
          <w:trHeight w:val="1724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87DD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市场或潜在市场分析（300字以内）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1B2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1E1BBC30" w14:textId="77777777" w:rsidTr="006240D2">
        <w:trPr>
          <w:cantSplit/>
          <w:trHeight w:val="414"/>
          <w:jc w:val="center"/>
        </w:trPr>
        <w:tc>
          <w:tcPr>
            <w:tcW w:w="87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67FA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项目知识产权情况</w:t>
            </w:r>
          </w:p>
        </w:tc>
      </w:tr>
      <w:tr w:rsidR="002818D1" w14:paraId="231DAA4C" w14:textId="77777777" w:rsidTr="006240D2">
        <w:trPr>
          <w:cantSplit/>
          <w:trHeight w:val="17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332A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8ECD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专利名称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51F52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申请号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6641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申请日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2A0CF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当前权利人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ECD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当前法律状态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D73BB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授权公告日</w:t>
            </w:r>
          </w:p>
        </w:tc>
      </w:tr>
      <w:tr w:rsidR="002818D1" w14:paraId="764BE771" w14:textId="77777777" w:rsidTr="006240D2">
        <w:trPr>
          <w:cantSplit/>
          <w:trHeight w:val="17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AE586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1D32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0E70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AAB1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30AEA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678D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6B509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14B66EA8" w14:textId="77777777" w:rsidTr="006240D2">
        <w:trPr>
          <w:cantSplit/>
          <w:trHeight w:val="17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DDB3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7FB6A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CDC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61A17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A7F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E9C3F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D099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384C8560" w14:textId="77777777" w:rsidTr="006240D2">
        <w:trPr>
          <w:cantSplit/>
          <w:trHeight w:val="17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FD35C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C505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2938A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D3A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675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2094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B147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1F86AABA" w14:textId="77777777" w:rsidTr="006240D2">
        <w:trPr>
          <w:cantSplit/>
          <w:trHeight w:val="17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5888B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……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42013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F621A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5A2F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95A4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482E0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DC475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24E02279" w14:textId="77777777" w:rsidTr="006240D2">
        <w:trPr>
          <w:cantSplit/>
          <w:trHeight w:val="2260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5C78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融资计划和需求情况</w:t>
            </w:r>
          </w:p>
        </w:tc>
        <w:tc>
          <w:tcPr>
            <w:tcW w:w="6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123B" w14:textId="77777777" w:rsidR="002818D1" w:rsidRDefault="002818D1" w:rsidP="006240D2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8D1" w14:paraId="1F55D927" w14:textId="77777777" w:rsidTr="006240D2">
        <w:trPr>
          <w:cantSplit/>
          <w:trHeight w:val="1470"/>
          <w:jc w:val="center"/>
        </w:trPr>
        <w:tc>
          <w:tcPr>
            <w:tcW w:w="87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48E9" w14:textId="77777777" w:rsidR="002818D1" w:rsidRDefault="002818D1" w:rsidP="006240D2">
            <w:pPr>
              <w:pStyle w:val="a3"/>
              <w:widowControl/>
              <w:spacing w:beforeAutospacing="0" w:afterAutospacing="0" w:line="480" w:lineRule="auto"/>
              <w:jc w:val="both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本企业或团队郑重承诺，本材料所填内容真实，且不涉及任何专利侵权。</w:t>
            </w:r>
          </w:p>
          <w:p w14:paraId="57D4F207" w14:textId="77777777" w:rsidR="002818D1" w:rsidRDefault="002818D1" w:rsidP="006240D2">
            <w:pPr>
              <w:pStyle w:val="a3"/>
              <w:widowControl/>
              <w:spacing w:beforeAutospacing="0" w:afterAutospacing="0" w:line="480" w:lineRule="auto"/>
              <w:jc w:val="both"/>
              <w:rPr>
                <w:rFonts w:ascii="仿宋" w:eastAsia="仿宋" w:hAnsi="仿宋" w:cs="仿宋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shd w:val="clear" w:color="auto" w:fill="FFFFFF"/>
              </w:rPr>
              <w:t>负责人或联系人签字：</w:t>
            </w:r>
          </w:p>
        </w:tc>
      </w:tr>
    </w:tbl>
    <w:p w14:paraId="3B786225" w14:textId="77777777" w:rsidR="002818D1" w:rsidRDefault="002818D1" w:rsidP="002818D1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color w:val="000000"/>
          <w:shd w:val="clear" w:color="auto" w:fill="FFFFFF"/>
        </w:rPr>
      </w:pPr>
    </w:p>
    <w:p w14:paraId="58C0CD89" w14:textId="77777777" w:rsidR="002818D1" w:rsidRPr="002818D1" w:rsidRDefault="002818D1"/>
    <w:sectPr w:rsidR="002818D1" w:rsidRPr="002818D1" w:rsidSect="0036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D1"/>
    <w:rsid w:val="002818D1"/>
    <w:rsid w:val="003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D9F3"/>
  <w15:chartTrackingRefBased/>
  <w15:docId w15:val="{4806224A-2343-46BC-AFF5-CB8DC2F3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2818D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2818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TOC2">
    <w:name w:val="toc 2"/>
    <w:basedOn w:val="a"/>
    <w:next w:val="a"/>
    <w:autoRedefine/>
    <w:uiPriority w:val="39"/>
    <w:semiHidden/>
    <w:unhideWhenUsed/>
    <w:rsid w:val="002818D1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gdaa20210608@outlook.com</dc:creator>
  <cp:keywords/>
  <dc:description/>
  <cp:lastModifiedBy>gdaa20210608@outlook.com</cp:lastModifiedBy>
  <cp:revision>1</cp:revision>
  <dcterms:created xsi:type="dcterms:W3CDTF">2024-03-19T08:32:00Z</dcterms:created>
  <dcterms:modified xsi:type="dcterms:W3CDTF">2024-03-19T08:33:00Z</dcterms:modified>
</cp:coreProperties>
</file>